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2ECE06D5" w14:textId="4669F19E" w:rsidR="00340AEC" w:rsidRPr="00340AEC" w:rsidRDefault="00840EF5" w:rsidP="799770F6">
      <w:pPr>
        <w:keepNext/>
        <w:spacing w:line="228" w:lineRule="auto"/>
        <w:jc w:val="center"/>
        <w:outlineLvl w:val="4"/>
        <w:rPr>
          <w:rFonts w:ascii="Calibri" w:hAnsi="Calibri" w:cs="Arial"/>
          <w:b/>
          <w:bCs/>
          <w:color w:val="EA7125"/>
          <w:sz w:val="28"/>
          <w:szCs w:val="28"/>
        </w:rPr>
      </w:pPr>
      <w:r w:rsidRPr="799770F6">
        <w:rPr>
          <w:rFonts w:ascii="Calibri" w:hAnsi="Calibri" w:cs="Arial"/>
          <w:b/>
          <w:bCs/>
          <w:color w:val="EA7125"/>
          <w:sz w:val="32"/>
          <w:szCs w:val="32"/>
        </w:rPr>
        <w:t xml:space="preserve">CAMP HOPE PHYSICIAN’S EXAMINATION FORM </w:t>
      </w:r>
    </w:p>
    <w:p w14:paraId="6F6C441B" w14:textId="264BE91F" w:rsidR="00340AEC" w:rsidRPr="00340AEC" w:rsidRDefault="00340AEC" w:rsidP="799770F6">
      <w:pPr>
        <w:keepNext/>
        <w:spacing w:line="228" w:lineRule="auto"/>
        <w:jc w:val="center"/>
        <w:outlineLvl w:val="4"/>
        <w:rPr>
          <w:rFonts w:ascii="Calibri" w:hAnsi="Calibri" w:cs="Arial"/>
          <w:b/>
          <w:bCs/>
          <w:color w:val="EA7125"/>
          <w:sz w:val="28"/>
          <w:szCs w:val="28"/>
        </w:rPr>
      </w:pPr>
      <w:r w:rsidRPr="799770F6">
        <w:rPr>
          <w:rFonts w:ascii="Calibri" w:hAnsi="Calibri" w:cs="Arial"/>
          <w:b/>
          <w:bCs/>
          <w:color w:val="EA7125"/>
          <w:sz w:val="28"/>
          <w:szCs w:val="28"/>
        </w:rPr>
        <w:t>For New and Returning Campers</w:t>
      </w:r>
    </w:p>
    <w:p w14:paraId="292EC91A" w14:textId="3553EB07" w:rsidR="00840EF5" w:rsidRPr="003421C6" w:rsidRDefault="00840EF5" w:rsidP="00840EF5">
      <w:pPr>
        <w:spacing w:line="228" w:lineRule="auto"/>
        <w:jc w:val="center"/>
        <w:rPr>
          <w:rFonts w:ascii="Calibri" w:hAnsi="Calibri" w:cs="Arial"/>
          <w:b/>
          <w:color w:val="EA7125"/>
          <w:sz w:val="22"/>
          <w:szCs w:val="22"/>
        </w:rPr>
      </w:pPr>
      <w:r w:rsidRPr="003421C6">
        <w:rPr>
          <w:rFonts w:ascii="Calibri" w:hAnsi="Calibri" w:cs="Arial"/>
          <w:b/>
          <w:color w:val="EA7125"/>
          <w:sz w:val="22"/>
          <w:szCs w:val="22"/>
        </w:rPr>
        <w:t>(TO BE COMPLETED AND S</w:t>
      </w:r>
      <w:r w:rsidR="00340AEC">
        <w:rPr>
          <w:rFonts w:ascii="Calibri" w:hAnsi="Calibri" w:cs="Arial"/>
          <w:b/>
          <w:color w:val="EA7125"/>
          <w:sz w:val="22"/>
          <w:szCs w:val="22"/>
        </w:rPr>
        <w:t>IGNED BY A LICENSED PHYSICIAN)</w:t>
      </w:r>
    </w:p>
    <w:p w14:paraId="02E5AC76" w14:textId="77777777" w:rsidR="00840EF5" w:rsidRPr="001055E7" w:rsidRDefault="00840EF5" w:rsidP="00840EF5">
      <w:pPr>
        <w:spacing w:line="228" w:lineRule="auto"/>
        <w:jc w:val="center"/>
        <w:rPr>
          <w:rFonts w:ascii="Calibri" w:hAnsi="Calibri" w:cs="Arial"/>
          <w:b/>
        </w:rPr>
      </w:pPr>
    </w:p>
    <w:p w14:paraId="4015DF51" w14:textId="7649210B" w:rsidR="00840EF5" w:rsidRPr="00F627EF" w:rsidRDefault="00840EF5" w:rsidP="799770F6">
      <w:pPr>
        <w:spacing w:line="228" w:lineRule="auto"/>
        <w:jc w:val="center"/>
        <w:rPr>
          <w:rFonts w:asciiTheme="majorHAnsi" w:hAnsiTheme="majorHAnsi" w:cs="Arial"/>
          <w:b/>
          <w:bCs/>
          <w:sz w:val="22"/>
          <w:szCs w:val="22"/>
        </w:rPr>
      </w:pPr>
      <w:r w:rsidRPr="1383C889">
        <w:rPr>
          <w:rFonts w:asciiTheme="majorHAnsi" w:hAnsiTheme="majorHAnsi" w:cs="Arial"/>
          <w:b/>
          <w:bCs/>
          <w:sz w:val="22"/>
          <w:szCs w:val="22"/>
        </w:rPr>
        <w:t>*</w:t>
      </w:r>
      <w:r w:rsidR="00C132C7" w:rsidRPr="1383C889">
        <w:rPr>
          <w:rFonts w:asciiTheme="majorHAnsi" w:hAnsiTheme="majorHAnsi" w:cs="Arial"/>
          <w:b/>
          <w:bCs/>
          <w:sz w:val="22"/>
          <w:szCs w:val="22"/>
        </w:rPr>
        <w:t>A COMPLETE MEDICAL/</w:t>
      </w:r>
      <w:r w:rsidRPr="1383C889">
        <w:rPr>
          <w:rFonts w:asciiTheme="majorHAnsi" w:hAnsiTheme="majorHAnsi" w:cs="Arial"/>
          <w:b/>
          <w:bCs/>
          <w:sz w:val="22"/>
          <w:szCs w:val="22"/>
        </w:rPr>
        <w:t xml:space="preserve">PHYSICAL EXAMINATION AFTER JULY </w:t>
      </w:r>
      <w:r w:rsidR="00FB6E47" w:rsidRPr="1383C889">
        <w:rPr>
          <w:rFonts w:asciiTheme="majorHAnsi" w:hAnsiTheme="majorHAnsi" w:cs="Arial"/>
          <w:b/>
          <w:bCs/>
          <w:sz w:val="22"/>
          <w:szCs w:val="22"/>
        </w:rPr>
        <w:t>20</w:t>
      </w:r>
      <w:r w:rsidR="00486737" w:rsidRPr="1383C889">
        <w:rPr>
          <w:rFonts w:asciiTheme="majorHAnsi" w:hAnsiTheme="majorHAnsi" w:cs="Arial"/>
          <w:b/>
          <w:bCs/>
          <w:sz w:val="22"/>
          <w:szCs w:val="22"/>
        </w:rPr>
        <w:t>2</w:t>
      </w:r>
      <w:r w:rsidR="00486832">
        <w:rPr>
          <w:rFonts w:asciiTheme="majorHAnsi" w:hAnsiTheme="majorHAnsi" w:cs="Arial"/>
          <w:b/>
          <w:bCs/>
          <w:sz w:val="22"/>
          <w:szCs w:val="22"/>
        </w:rPr>
        <w:t>3</w:t>
      </w:r>
      <w:r w:rsidRPr="1383C889">
        <w:rPr>
          <w:rFonts w:asciiTheme="majorHAnsi" w:hAnsiTheme="majorHAnsi" w:cs="Arial"/>
          <w:b/>
          <w:bCs/>
          <w:sz w:val="22"/>
          <w:szCs w:val="22"/>
        </w:rPr>
        <w:t xml:space="preserve"> IS REQUIRED TO ATTEND CAMP*</w:t>
      </w:r>
    </w:p>
    <w:p w14:paraId="222505F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1628F8E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Name of Camper/Patient: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3D29DE41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4028C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I have examined the individual named on this form.  </w:t>
      </w:r>
    </w:p>
    <w:p w14:paraId="5A690BF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FD135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Date of last OK examination: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9DBE02D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276BD" wp14:editId="7E220A92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5577840" cy="1295400"/>
                <wp:effectExtent l="0" t="0" r="2286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4AE1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Ears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Heart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Skin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A98B5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252FD72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Nose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Lungs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Scalp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D1AF6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B436DC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Pulse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Throat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Abdom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Spine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74D6E67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3557E5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Eyes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Hernia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Extm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276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.1pt;width:439.2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">
                <v:textbox>
                  <w:txbxContent>
                    <w:p w14:paraId="6CB44AE1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Ears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Heart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Skin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A98B5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252FD72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Nose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Lungs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Scalp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D1AF6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B436DC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Pulse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Throat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Abdom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Spine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74D6E67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3557E5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BP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Eyes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Hernia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Extm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33E394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EXAMINATION RESULTS (N=NORMAL)</w:t>
      </w:r>
    </w:p>
    <w:p w14:paraId="28AE9EAD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4E0A1AB4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Height _________</w:t>
      </w:r>
      <w:r w:rsidRPr="00F627EF">
        <w:rPr>
          <w:rFonts w:asciiTheme="majorHAnsi" w:hAnsiTheme="majorHAnsi" w:cs="Arial"/>
          <w:sz w:val="22"/>
          <w:szCs w:val="22"/>
        </w:rPr>
        <w:tab/>
        <w:t>Ears________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Heart____________</w:t>
      </w:r>
      <w:r w:rsidRPr="00F627EF">
        <w:rPr>
          <w:rFonts w:asciiTheme="majorHAnsi" w:hAnsiTheme="majorHAnsi" w:cs="Arial"/>
          <w:sz w:val="22"/>
          <w:szCs w:val="22"/>
        </w:rPr>
        <w:tab/>
        <w:t>Skin_____________</w:t>
      </w:r>
    </w:p>
    <w:p w14:paraId="74AF4CA5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041C4D4E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Weight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Nose 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Lungs ___________</w:t>
      </w:r>
      <w:r w:rsidRPr="00F627EF">
        <w:rPr>
          <w:rFonts w:asciiTheme="majorHAnsi" w:hAnsiTheme="majorHAnsi" w:cs="Arial"/>
          <w:sz w:val="22"/>
          <w:szCs w:val="22"/>
        </w:rPr>
        <w:tab/>
        <w:t>Scalp____________</w:t>
      </w:r>
      <w:r w:rsidRPr="00F627EF">
        <w:rPr>
          <w:rFonts w:asciiTheme="majorHAnsi" w:hAnsiTheme="majorHAnsi" w:cs="Arial"/>
          <w:sz w:val="22"/>
          <w:szCs w:val="22"/>
        </w:rPr>
        <w:tab/>
      </w:r>
    </w:p>
    <w:p w14:paraId="4CCE6A7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Pulse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Throat______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Abdomen _________</w:t>
      </w:r>
      <w:r w:rsidRPr="00F627EF">
        <w:rPr>
          <w:rFonts w:asciiTheme="majorHAnsi" w:hAnsiTheme="majorHAnsi" w:cs="Arial"/>
          <w:sz w:val="22"/>
          <w:szCs w:val="22"/>
        </w:rPr>
        <w:tab/>
        <w:t>Spine____________</w:t>
      </w:r>
    </w:p>
    <w:p w14:paraId="25D691B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3A0444A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26689091" w14:textId="2F310524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In my opinion</w:t>
      </w:r>
      <w:r>
        <w:rPr>
          <w:rFonts w:asciiTheme="majorHAnsi" w:hAnsiTheme="majorHAnsi" w:cs="Arial"/>
          <w:b/>
          <w:sz w:val="22"/>
          <w:szCs w:val="22"/>
        </w:rPr>
        <w:t>,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this individual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   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is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proofErr w:type="spellStart"/>
      <w:r w:rsidRPr="00F627EF">
        <w:rPr>
          <w:rFonts w:asciiTheme="majorHAnsi" w:hAnsiTheme="majorHAnsi" w:cs="Arial"/>
          <w:b/>
          <w:sz w:val="22"/>
          <w:szCs w:val="22"/>
        </w:rPr>
        <w:t>is</w:t>
      </w:r>
      <w:proofErr w:type="spellEnd"/>
      <w:r w:rsidRPr="00F627EF">
        <w:rPr>
          <w:rFonts w:asciiTheme="majorHAnsi" w:hAnsiTheme="majorHAnsi" w:cs="Arial"/>
          <w:b/>
          <w:sz w:val="22"/>
          <w:szCs w:val="22"/>
        </w:rPr>
        <w:t xml:space="preserve"> not able to participate in all camping activities.  They may NOT participate in the following activities: </w:t>
      </w:r>
    </w:p>
    <w:p w14:paraId="147EE1AC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62A4328A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5033B4AB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The individual is under the care of a physician for the following reason: </w:t>
      </w:r>
    </w:p>
    <w:p w14:paraId="6AA6EA79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207E0272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1D3084C4" w14:textId="77777777" w:rsidR="00840EF5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Diagnosis(s):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9621344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color w:val="EA7125"/>
          <w:sz w:val="22"/>
          <w:szCs w:val="22"/>
          <w:u w:val="single"/>
        </w:rPr>
      </w:pPr>
    </w:p>
    <w:p w14:paraId="7289FD2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32C1BF20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MEDICATIONS:</w:t>
      </w:r>
    </w:p>
    <w:p w14:paraId="4DCDEF23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705BFA9D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This individual takes NO prescribed medications on a routine basis.</w:t>
      </w:r>
    </w:p>
    <w:p w14:paraId="13AA3E44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</w:p>
    <w:p w14:paraId="05237978" w14:textId="74FECD93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The following medications are ordered for the person named on this form.  (If a person is on ANY medications that will be administered during camp, even Ibuprofen, a prescription must accompany medications.  The prescription must specify hour of day for administration (ex. 12:00 PM</w:t>
      </w:r>
      <w:r w:rsidR="00C132C7">
        <w:rPr>
          <w:rFonts w:asciiTheme="majorHAnsi" w:hAnsiTheme="majorHAnsi" w:cs="Arial"/>
          <w:sz w:val="22"/>
          <w:szCs w:val="22"/>
        </w:rPr>
        <w:t>,</w:t>
      </w:r>
      <w:r w:rsidRPr="00F627EF">
        <w:rPr>
          <w:rFonts w:asciiTheme="majorHAnsi" w:hAnsiTheme="majorHAnsi" w:cs="Arial"/>
          <w:sz w:val="22"/>
          <w:szCs w:val="22"/>
        </w:rPr>
        <w:t xml:space="preserve"> not lunchtime).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F627EF">
        <w:rPr>
          <w:rFonts w:asciiTheme="majorHAnsi" w:hAnsiTheme="majorHAnsi" w:cs="Arial"/>
          <w:sz w:val="22"/>
          <w:szCs w:val="22"/>
        </w:rPr>
        <w:t>The prescription must also give specific instru</w:t>
      </w:r>
      <w:r w:rsidR="00C132C7">
        <w:rPr>
          <w:rFonts w:asciiTheme="majorHAnsi" w:hAnsiTheme="majorHAnsi" w:cs="Arial"/>
          <w:sz w:val="22"/>
          <w:szCs w:val="22"/>
        </w:rPr>
        <w:t>ctions for administration (ex. g</w:t>
      </w:r>
      <w:r w:rsidRPr="00F627EF">
        <w:rPr>
          <w:rFonts w:asciiTheme="majorHAnsi" w:hAnsiTheme="majorHAnsi" w:cs="Arial"/>
          <w:sz w:val="22"/>
          <w:szCs w:val="22"/>
        </w:rPr>
        <w:t>rind pill, open capsule, take with food, etc.)</w:t>
      </w:r>
    </w:p>
    <w:p w14:paraId="069EFB51" w14:textId="140BC2BA" w:rsidR="00840EF5" w:rsidRDefault="00840EF5" w:rsidP="00840EF5">
      <w:pPr>
        <w:spacing w:line="228" w:lineRule="auto"/>
        <w:ind w:left="645"/>
        <w:jc w:val="center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027542B1" w14:textId="223A2699" w:rsidR="00840EF5" w:rsidRPr="00340AEC" w:rsidRDefault="00840EF5" w:rsidP="00340AEC">
      <w:pPr>
        <w:spacing w:line="228" w:lineRule="auto"/>
        <w:ind w:left="645"/>
        <w:jc w:val="center"/>
        <w:rPr>
          <w:rFonts w:asciiTheme="majorHAnsi" w:hAnsiTheme="majorHAnsi" w:cs="Arial"/>
          <w:b/>
          <w:sz w:val="22"/>
          <w:szCs w:val="22"/>
        </w:rPr>
      </w:pPr>
      <w:bookmarkStart w:id="0" w:name="_Hlk96503011"/>
      <w:r w:rsidRPr="00F627EF">
        <w:rPr>
          <w:rFonts w:asciiTheme="majorHAnsi" w:hAnsiTheme="majorHAnsi" w:cs="Arial"/>
          <w:b/>
          <w:color w:val="EA7125"/>
          <w:sz w:val="22"/>
          <w:szCs w:val="22"/>
        </w:rPr>
        <w:t>(Over, please)</w:t>
      </w:r>
    </w:p>
    <w:bookmarkEnd w:id="0"/>
    <w:p w14:paraId="18B23C58" w14:textId="6AD8570B" w:rsidR="00840EF5" w:rsidRPr="00D81CDC" w:rsidRDefault="00840EF5" w:rsidP="799770F6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bCs/>
          <w:color w:val="EA7125"/>
        </w:rPr>
      </w:pPr>
      <w:r w:rsidRPr="799770F6">
        <w:rPr>
          <w:rFonts w:asciiTheme="majorHAnsi" w:hAnsiTheme="majorHAnsi" w:cs="Arial"/>
          <w:b/>
          <w:bCs/>
          <w:color w:val="EA7125"/>
          <w:sz w:val="32"/>
          <w:szCs w:val="32"/>
        </w:rPr>
        <w:lastRenderedPageBreak/>
        <w:t>CAMP HOPE PH</w:t>
      </w:r>
      <w:r w:rsidR="00FB6E47" w:rsidRPr="799770F6">
        <w:rPr>
          <w:rFonts w:asciiTheme="majorHAnsi" w:hAnsiTheme="majorHAnsi" w:cs="Arial"/>
          <w:b/>
          <w:bCs/>
          <w:color w:val="EA7125"/>
          <w:sz w:val="32"/>
          <w:szCs w:val="32"/>
        </w:rPr>
        <w:t xml:space="preserve">YSICIAN’S EXAMINATION FORM </w:t>
      </w:r>
    </w:p>
    <w:p w14:paraId="06E21F89" w14:textId="77B4CF43" w:rsidR="00840EF5" w:rsidRPr="00D81CDC" w:rsidRDefault="00840EF5" w:rsidP="799770F6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bCs/>
          <w:color w:val="EA7125"/>
        </w:rPr>
      </w:pPr>
      <w:r w:rsidRPr="799770F6">
        <w:rPr>
          <w:rFonts w:asciiTheme="majorHAnsi" w:hAnsiTheme="majorHAnsi" w:cs="Arial"/>
          <w:b/>
          <w:bCs/>
          <w:color w:val="EA7125"/>
        </w:rPr>
        <w:t>(TO BE COMPLETED AND SIGNED BY A LICENSED PHYSICIAN)</w:t>
      </w:r>
    </w:p>
    <w:p w14:paraId="2BE07182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AA040" wp14:editId="51428254">
                <wp:simplePos x="0" y="0"/>
                <wp:positionH relativeFrom="column">
                  <wp:posOffset>0</wp:posOffset>
                </wp:positionH>
                <wp:positionV relativeFrom="paragraph">
                  <wp:posOffset>55881</wp:posOffset>
                </wp:positionV>
                <wp:extent cx="6885305" cy="1962150"/>
                <wp:effectExtent l="0" t="0" r="1079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72C2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Medication*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Administration Times / Special Instructions</w:t>
                            </w:r>
                          </w:p>
                          <w:p w14:paraId="7F9690B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E3B8D0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1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D9F4F97" w14:textId="77777777" w:rsidR="00840EF5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3BD3736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2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CFBE6E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6D65FBE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3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</w:p>
                          <w:p w14:paraId="1923F9D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4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3412F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CC80BC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*If there are additional medications, please attach a separate piece of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A040" id="Text Box 2" o:spid="_x0000_s1027" type="#_x0000_t202" style="position:absolute;left:0;text-align:left;margin-left:0;margin-top:4.4pt;width:542.1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">
                <v:textbox>
                  <w:txbxContent>
                    <w:p w14:paraId="40E72C2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Medication*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Administration Times / Special Instructions</w:t>
                      </w:r>
                    </w:p>
                    <w:p w14:paraId="7F9690B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E3B8D0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1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D9F4F97" w14:textId="77777777" w:rsidR="00840EF5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3BD3736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2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CFBE6E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6D65FBE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3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br/>
                      </w:r>
                    </w:p>
                    <w:p w14:paraId="1923F9D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4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3412F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CC80BC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*If there are additional medications, please attach a separate piece of paper</w:t>
                      </w:r>
                    </w:p>
                  </w:txbxContent>
                </v:textbox>
              </v:shape>
            </w:pict>
          </mc:Fallback>
        </mc:AlternateContent>
      </w:r>
    </w:p>
    <w:p w14:paraId="5C6F5E8B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78ADDE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570A85C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DF7B467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0AB3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A45F223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86724A6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47F5B86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8B0989E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9DBC4A1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F134F8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E84E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7D9D2E63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Medically prescribed diet: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12098D12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3759DD2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Treatment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(s) administered at camp: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2343032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</w:p>
    <w:p w14:paraId="4729BCC4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Known a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llergies: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73B7370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EC84710" w14:textId="77777777" w:rsidR="00840EF5" w:rsidRPr="00F70CC3" w:rsidRDefault="00840EF5" w:rsidP="00F70CC3">
      <w:pPr>
        <w:pBdr>
          <w:bottom w:val="single" w:sz="12" w:space="13" w:color="auto"/>
        </w:pBdr>
        <w:shd w:val="clear" w:color="auto" w:fill="FFFF00"/>
        <w:jc w:val="center"/>
        <w:rPr>
          <w:rFonts w:asciiTheme="majorHAnsi" w:hAnsiTheme="majorHAnsi" w:cs="Arial"/>
          <w:b/>
          <w:color w:val="FF0000"/>
          <w:sz w:val="28"/>
          <w:szCs w:val="28"/>
        </w:rPr>
      </w:pPr>
      <w:r w:rsidRPr="00F70CC3">
        <w:rPr>
          <w:rFonts w:asciiTheme="majorHAnsi" w:hAnsiTheme="majorHAnsi" w:cs="Arial"/>
          <w:b/>
          <w:color w:val="FF0000"/>
          <w:sz w:val="28"/>
          <w:szCs w:val="28"/>
        </w:rPr>
        <w:t>IMMUNIZATION RECORD (FILL THIS SECTION OUT OR SEND A CHART COPY/PRINTOUT)</w:t>
      </w:r>
    </w:p>
    <w:p w14:paraId="545AED34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F4ACD2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  <w:r w:rsidRPr="00F70CC3">
        <w:rPr>
          <w:rFonts w:asciiTheme="majorHAnsi" w:hAnsiTheme="majorHAnsi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EAA80" wp14:editId="1F2FF679">
                <wp:simplePos x="0" y="0"/>
                <wp:positionH relativeFrom="column">
                  <wp:posOffset>-123825</wp:posOffset>
                </wp:positionH>
                <wp:positionV relativeFrom="paragraph">
                  <wp:posOffset>532765</wp:posOffset>
                </wp:positionV>
                <wp:extent cx="6991350" cy="2352675"/>
                <wp:effectExtent l="0" t="0" r="0" b="952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1F471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Date</w:t>
                            </w:r>
                          </w:p>
                          <w:p w14:paraId="342B8910" w14:textId="63B08027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MENINGITIS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53607E1" w14:textId="10DF3EAB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DTP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4D8E6C8" w14:textId="2B2CEA1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TD (TETANUS/ DIPHTHERIA)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01A484C" w14:textId="7CC70E71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TETANUS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544394" w14:textId="447272FC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POLIO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AB178E7" w14:textId="47C14A6F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MEASLES/ MUMPS/ RUBELLA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5782497" w14:textId="142C133A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CHICKEN POX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D207332" w14:textId="6DE19B5B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TB MONTEUX*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   results  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20F023CD" w14:textId="0B0E0BAE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HEPATITIS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79A32C2" w14:textId="7AF4C089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PNEUMOCOCCAL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19A1AAA" w14:textId="77777777" w:rsidR="00840EF5" w:rsidRPr="006B2D18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FFDAB98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*Within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1 year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AA80" id="Text Box 1" o:spid="_x0000_s1028" type="#_x0000_t202" style="position:absolute;margin-left:-9.75pt;margin-top:41.95pt;width:550.5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" stroked="f">
                <v:textbox>
                  <w:txbxContent>
                    <w:p w14:paraId="64A1F471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Date</w:t>
                      </w:r>
                    </w:p>
                    <w:p w14:paraId="342B8910" w14:textId="63B08027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MENINGITIS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53607E1" w14:textId="10DF3EAB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DTP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4D8E6C8" w14:textId="2B2CEA1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TD (TETANUS/ DIPHTHERIA)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01A484C" w14:textId="7CC70E71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TETANUS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544394" w14:textId="447272FC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POLIO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AB178E7" w14:textId="47C14A6F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MEASLES/ MUMPS/ RUBELLA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5782497" w14:textId="142C133A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CHICKEN POX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D207332" w14:textId="6DE19B5B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TB MONTEUX*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   results  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20F023CD" w14:textId="0B0E0BAE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HEPATITIS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79A32C2" w14:textId="7AF4C089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PNEUMOCOCCAL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19A1AAA" w14:textId="77777777" w:rsidR="00840EF5" w:rsidRPr="006B2D18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FFDAB98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*Within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1 year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0CC3">
        <w:rPr>
          <w:rFonts w:asciiTheme="majorHAnsi" w:hAnsiTheme="majorHAnsi" w:cs="Arial"/>
          <w:b/>
          <w:i/>
          <w:sz w:val="22"/>
          <w:szCs w:val="22"/>
        </w:rPr>
        <w:t>**UNLESS ACCOMPANIED BY A MEDICAL OR RELIGIOUS EXEMPTION, ALL CAMPERS MUST HAVE A COMPLETED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</w:t>
      </w:r>
      <w:r w:rsidRPr="00F70CC3">
        <w:rPr>
          <w:rFonts w:asciiTheme="majorHAnsi" w:hAnsiTheme="majorHAnsi" w:cs="Arial"/>
          <w:b/>
          <w:i/>
          <w:sz w:val="22"/>
          <w:szCs w:val="22"/>
        </w:rPr>
        <w:t>IMMUNIZATION RECORD TO ATTEND CAMP.</w:t>
      </w:r>
    </w:p>
    <w:p w14:paraId="33ADA5F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27C4C92D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Additional i</w:t>
      </w:r>
      <w:r w:rsidRPr="00F627EF">
        <w:rPr>
          <w:rFonts w:asciiTheme="majorHAnsi" w:hAnsiTheme="majorHAnsi" w:cs="Arial"/>
          <w:b/>
          <w:sz w:val="22"/>
          <w:szCs w:val="22"/>
        </w:rPr>
        <w:t>nformation for health care staff at camp:</w:t>
      </w:r>
    </w:p>
    <w:p w14:paraId="43669206" w14:textId="77777777" w:rsidR="00840EF5" w:rsidRPr="007B732A" w:rsidRDefault="00840EF5" w:rsidP="00840EF5">
      <w:pPr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br/>
      </w:r>
    </w:p>
    <w:p w14:paraId="50FCBF61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Signature of physician: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</w:rPr>
        <w:t xml:space="preserve">   Date: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0B46C5D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35211F54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N</w:t>
      </w:r>
      <w:r>
        <w:rPr>
          <w:rFonts w:asciiTheme="majorHAnsi" w:hAnsiTheme="majorHAnsi" w:cs="Arial"/>
          <w:b/>
          <w:sz w:val="22"/>
          <w:szCs w:val="22"/>
        </w:rPr>
        <w:t xml:space="preserve">ame of physician (please print):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52BB98E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1E5C963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 xml:space="preserve">Address: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76B8AE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38C9C40" w14:textId="3879AEBB" w:rsidR="00B52E9D" w:rsidRPr="00840EF5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Phone #</w:t>
      </w:r>
      <w:r>
        <w:rPr>
          <w:rFonts w:asciiTheme="majorHAnsi" w:hAnsiTheme="majorHAnsi" w:cs="Arial"/>
          <w:sz w:val="22"/>
          <w:szCs w:val="22"/>
        </w:rPr>
        <w:t xml:space="preserve">: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</w:p>
    <w:sectPr w:rsidR="00B52E9D" w:rsidRPr="00840EF5" w:rsidSect="003A4419">
      <w:head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910EB" w14:textId="77777777" w:rsidR="00A8742B" w:rsidRDefault="00A8742B" w:rsidP="00CD1FA6">
      <w:r>
        <w:separator/>
      </w:r>
    </w:p>
  </w:endnote>
  <w:endnote w:type="continuationSeparator" w:id="0">
    <w:p w14:paraId="5DF06E31" w14:textId="77777777" w:rsidR="00A8742B" w:rsidRDefault="00A8742B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ansITCStd 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09570" w14:textId="4C99AA6F" w:rsidR="005A7C66" w:rsidRDefault="005A7C66">
    <w:pPr>
      <w:pStyle w:val="Footer"/>
    </w:pPr>
    <w:r w:rsidRPr="00A8742D">
      <w:rPr>
        <w:rFonts w:asciiTheme="majorHAnsi" w:hAnsiTheme="maj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2C47E8" wp14:editId="6828798B">
              <wp:simplePos x="0" y="0"/>
              <wp:positionH relativeFrom="column">
                <wp:posOffset>-466725</wp:posOffset>
              </wp:positionH>
              <wp:positionV relativeFrom="paragraph">
                <wp:posOffset>109220</wp:posOffset>
              </wp:positionV>
              <wp:extent cx="7781925" cy="4667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54939" w14:textId="77777777" w:rsidR="005A7C66" w:rsidRPr="007E5A9A" w:rsidRDefault="005A7C66" w:rsidP="005A7C66">
                          <w:pPr>
                            <w:jc w:val="center"/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</w:pP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123 Naylon Avenue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Livingston, NJ 07039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(973) 535-1181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www.arcessex.org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C47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6.75pt;margin-top:8.6pt;width:612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" filled="f" stroked="f">
              <v:textbox>
                <w:txbxContent>
                  <w:p w14:paraId="2AC54939" w14:textId="77777777" w:rsidR="005A7C66" w:rsidRPr="007E5A9A" w:rsidRDefault="005A7C66" w:rsidP="005A7C66">
                    <w:pPr>
                      <w:jc w:val="center"/>
                      <w:rPr>
                        <w:rFonts w:ascii="StoneSansITCStd Medium" w:hAnsi="StoneSansITCStd Medium"/>
                        <w:sz w:val="20"/>
                        <w:szCs w:val="20"/>
                      </w:rPr>
                    </w:pP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123 Naylon Avenue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Livingston, NJ 07039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(973) 535-1181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www.arcessex.org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8FD62" w14:textId="77777777" w:rsidR="00A8742B" w:rsidRDefault="00A8742B" w:rsidP="00CD1FA6">
      <w:r>
        <w:separator/>
      </w:r>
    </w:p>
  </w:footnote>
  <w:footnote w:type="continuationSeparator" w:id="0">
    <w:p w14:paraId="15E9F6FF" w14:textId="77777777" w:rsidR="00A8742B" w:rsidRDefault="00A8742B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5A489E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178157">
    <w:abstractNumId w:val="0"/>
  </w:num>
  <w:num w:numId="2" w16cid:durableId="547450161">
    <w:abstractNumId w:val="3"/>
  </w:num>
  <w:num w:numId="3" w16cid:durableId="726535299">
    <w:abstractNumId w:val="1"/>
  </w:num>
  <w:num w:numId="4" w16cid:durableId="586693338">
    <w:abstractNumId w:val="4"/>
  </w:num>
  <w:num w:numId="5" w16cid:durableId="1724520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35FF"/>
    <w:rsid w:val="0002129A"/>
    <w:rsid w:val="00022F04"/>
    <w:rsid w:val="000312C6"/>
    <w:rsid w:val="0004764D"/>
    <w:rsid w:val="000C1AD3"/>
    <w:rsid w:val="000D6059"/>
    <w:rsid w:val="000E22CA"/>
    <w:rsid w:val="000E61D5"/>
    <w:rsid w:val="000E641E"/>
    <w:rsid w:val="000F6A50"/>
    <w:rsid w:val="00117F42"/>
    <w:rsid w:val="00135921"/>
    <w:rsid w:val="00141E11"/>
    <w:rsid w:val="001675A4"/>
    <w:rsid w:val="001A53D5"/>
    <w:rsid w:val="001B100D"/>
    <w:rsid w:val="001B146D"/>
    <w:rsid w:val="001B26AE"/>
    <w:rsid w:val="001D31A3"/>
    <w:rsid w:val="001F0187"/>
    <w:rsid w:val="001F52E1"/>
    <w:rsid w:val="0020572A"/>
    <w:rsid w:val="0022103D"/>
    <w:rsid w:val="00223872"/>
    <w:rsid w:val="00232B7D"/>
    <w:rsid w:val="00253F22"/>
    <w:rsid w:val="002579CF"/>
    <w:rsid w:val="002749ED"/>
    <w:rsid w:val="002D497D"/>
    <w:rsid w:val="003068E5"/>
    <w:rsid w:val="00334642"/>
    <w:rsid w:val="00340AEC"/>
    <w:rsid w:val="00342CF1"/>
    <w:rsid w:val="003558BC"/>
    <w:rsid w:val="003733C8"/>
    <w:rsid w:val="003812D2"/>
    <w:rsid w:val="00381AB3"/>
    <w:rsid w:val="00382D89"/>
    <w:rsid w:val="003A4419"/>
    <w:rsid w:val="003B7670"/>
    <w:rsid w:val="003C388E"/>
    <w:rsid w:val="003D57CB"/>
    <w:rsid w:val="003D57EA"/>
    <w:rsid w:val="003F3D70"/>
    <w:rsid w:val="003F4343"/>
    <w:rsid w:val="00414707"/>
    <w:rsid w:val="0041507A"/>
    <w:rsid w:val="00426BB9"/>
    <w:rsid w:val="00432AD4"/>
    <w:rsid w:val="00441061"/>
    <w:rsid w:val="00454234"/>
    <w:rsid w:val="004775FF"/>
    <w:rsid w:val="00486737"/>
    <w:rsid w:val="00486832"/>
    <w:rsid w:val="00495C8A"/>
    <w:rsid w:val="00496978"/>
    <w:rsid w:val="004A315F"/>
    <w:rsid w:val="004B100B"/>
    <w:rsid w:val="004D1694"/>
    <w:rsid w:val="004D5027"/>
    <w:rsid w:val="004D5E6E"/>
    <w:rsid w:val="004E3D48"/>
    <w:rsid w:val="004E7CD9"/>
    <w:rsid w:val="004F797F"/>
    <w:rsid w:val="004F7EA5"/>
    <w:rsid w:val="0052084B"/>
    <w:rsid w:val="005233CA"/>
    <w:rsid w:val="00551218"/>
    <w:rsid w:val="00564080"/>
    <w:rsid w:val="0057131C"/>
    <w:rsid w:val="005953BE"/>
    <w:rsid w:val="00596D29"/>
    <w:rsid w:val="005A6FD4"/>
    <w:rsid w:val="005A7C66"/>
    <w:rsid w:val="00616733"/>
    <w:rsid w:val="00616D48"/>
    <w:rsid w:val="00624ECB"/>
    <w:rsid w:val="0062725E"/>
    <w:rsid w:val="0063615E"/>
    <w:rsid w:val="006461C5"/>
    <w:rsid w:val="00657926"/>
    <w:rsid w:val="006871E7"/>
    <w:rsid w:val="006A214A"/>
    <w:rsid w:val="006B41BD"/>
    <w:rsid w:val="006C3AA3"/>
    <w:rsid w:val="006D0A79"/>
    <w:rsid w:val="006D3CA1"/>
    <w:rsid w:val="006E05EA"/>
    <w:rsid w:val="0072126F"/>
    <w:rsid w:val="00726D91"/>
    <w:rsid w:val="00747B25"/>
    <w:rsid w:val="00757FBA"/>
    <w:rsid w:val="00760EA4"/>
    <w:rsid w:val="00762F74"/>
    <w:rsid w:val="00763BBE"/>
    <w:rsid w:val="0078324E"/>
    <w:rsid w:val="0078639D"/>
    <w:rsid w:val="00794A3C"/>
    <w:rsid w:val="007A39F5"/>
    <w:rsid w:val="007C7E4F"/>
    <w:rsid w:val="007D38C8"/>
    <w:rsid w:val="007E5A9A"/>
    <w:rsid w:val="007E65B7"/>
    <w:rsid w:val="007F6A2B"/>
    <w:rsid w:val="008273F7"/>
    <w:rsid w:val="00836587"/>
    <w:rsid w:val="00840EF5"/>
    <w:rsid w:val="008B0A4C"/>
    <w:rsid w:val="008D408D"/>
    <w:rsid w:val="008E5EEA"/>
    <w:rsid w:val="00910AB3"/>
    <w:rsid w:val="009111FE"/>
    <w:rsid w:val="0091191E"/>
    <w:rsid w:val="00917187"/>
    <w:rsid w:val="009353E6"/>
    <w:rsid w:val="009E1A76"/>
    <w:rsid w:val="009E51D5"/>
    <w:rsid w:val="009F32E9"/>
    <w:rsid w:val="00A1416C"/>
    <w:rsid w:val="00A30963"/>
    <w:rsid w:val="00A571DC"/>
    <w:rsid w:val="00A67C93"/>
    <w:rsid w:val="00A8742B"/>
    <w:rsid w:val="00A8742D"/>
    <w:rsid w:val="00A87772"/>
    <w:rsid w:val="00A9253D"/>
    <w:rsid w:val="00A9483D"/>
    <w:rsid w:val="00A94EB2"/>
    <w:rsid w:val="00AC5031"/>
    <w:rsid w:val="00B116BD"/>
    <w:rsid w:val="00B34885"/>
    <w:rsid w:val="00B43621"/>
    <w:rsid w:val="00B52E9D"/>
    <w:rsid w:val="00B962C6"/>
    <w:rsid w:val="00BA4037"/>
    <w:rsid w:val="00BB2E93"/>
    <w:rsid w:val="00BB4B9E"/>
    <w:rsid w:val="00BC1424"/>
    <w:rsid w:val="00BC15F8"/>
    <w:rsid w:val="00BC48E0"/>
    <w:rsid w:val="00BC665C"/>
    <w:rsid w:val="00BF043C"/>
    <w:rsid w:val="00BF2239"/>
    <w:rsid w:val="00BF79A1"/>
    <w:rsid w:val="00C0342F"/>
    <w:rsid w:val="00C12120"/>
    <w:rsid w:val="00C132C7"/>
    <w:rsid w:val="00C17AA2"/>
    <w:rsid w:val="00C4738B"/>
    <w:rsid w:val="00C517EF"/>
    <w:rsid w:val="00C83ED6"/>
    <w:rsid w:val="00C9015E"/>
    <w:rsid w:val="00CA5046"/>
    <w:rsid w:val="00CA5ECD"/>
    <w:rsid w:val="00CD1FA6"/>
    <w:rsid w:val="00CF3FE0"/>
    <w:rsid w:val="00D271BB"/>
    <w:rsid w:val="00D643F5"/>
    <w:rsid w:val="00D85026"/>
    <w:rsid w:val="00D90FA3"/>
    <w:rsid w:val="00DE3644"/>
    <w:rsid w:val="00DF717E"/>
    <w:rsid w:val="00E0312A"/>
    <w:rsid w:val="00E1052D"/>
    <w:rsid w:val="00E15180"/>
    <w:rsid w:val="00E20C9B"/>
    <w:rsid w:val="00E214AC"/>
    <w:rsid w:val="00E32C97"/>
    <w:rsid w:val="00E4029D"/>
    <w:rsid w:val="00E5664D"/>
    <w:rsid w:val="00E579D5"/>
    <w:rsid w:val="00E84FEF"/>
    <w:rsid w:val="00EA1D52"/>
    <w:rsid w:val="00EA72A7"/>
    <w:rsid w:val="00ED054E"/>
    <w:rsid w:val="00EE0B80"/>
    <w:rsid w:val="00F16BDF"/>
    <w:rsid w:val="00F52BF9"/>
    <w:rsid w:val="00F5427F"/>
    <w:rsid w:val="00F70CC3"/>
    <w:rsid w:val="00F85016"/>
    <w:rsid w:val="00F90FBA"/>
    <w:rsid w:val="00FB6E47"/>
    <w:rsid w:val="00FD3F9A"/>
    <w:rsid w:val="00FD5B5C"/>
    <w:rsid w:val="00FE123D"/>
    <w:rsid w:val="1383C889"/>
    <w:rsid w:val="541FBE42"/>
    <w:rsid w:val="5539DCDA"/>
    <w:rsid w:val="5AF00BCC"/>
    <w:rsid w:val="5F0C8238"/>
    <w:rsid w:val="799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7BE2367"/>
  <w14:defaultImageDpi w14:val="300"/>
  <w15:docId w15:val="{706BFE4B-C31D-4696-AEDC-AB03EAE3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7" ma:contentTypeDescription="Create a new document." ma:contentTypeScope="" ma:versionID="e58de9d55c71e2ec75731a7c50d4f3be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39fe4cb75aefbf93b080a486cf3a29ba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ac862f-e937-4750-87b8-b48d4884a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300658-1663-4430-a99d-5daccb0efc20}" ma:internalName="TaxCatchAll" ma:showField="CatchAllData" ma:web="e29a5ba5-1579-451c-98fa-dd028869e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e6ced-8d46-4ac3-b905-221b8774ad43">
      <Terms xmlns="http://schemas.microsoft.com/office/infopath/2007/PartnerControls"/>
    </lcf76f155ced4ddcb4097134ff3c332f>
    <TaxCatchAll xmlns="e29a5ba5-1579-451c-98fa-dd028869e69c" xsi:nil="true"/>
  </documentManagement>
</p:properties>
</file>

<file path=customXml/itemProps1.xml><?xml version="1.0" encoding="utf-8"?>
<ds:datastoreItem xmlns:ds="http://schemas.openxmlformats.org/officeDocument/2006/customXml" ds:itemID="{6D915086-3B81-4D2E-B723-5A474295C9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963305-7035-4C31-871A-A6719336B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C1BCC-D15C-4F70-8288-7B75022AC77E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e32e6ced-8d46-4ac3-b905-221b8774ad43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e29a5ba5-1579-451c-98fa-dd028869e69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1774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Angela LoSapio</cp:lastModifiedBy>
  <cp:revision>2</cp:revision>
  <cp:lastPrinted>2022-05-12T13:56:00Z</cp:lastPrinted>
  <dcterms:created xsi:type="dcterms:W3CDTF">2024-01-16T15:10:00Z</dcterms:created>
  <dcterms:modified xsi:type="dcterms:W3CDTF">2024-01-16T15:10:00Z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12600</vt:r8>
  </property>
  <property fmtid="{D5CDD505-2E9C-101B-9397-08002B2CF9AE}" pid="4" name="MediaServiceImageTags">
    <vt:lpwstr/>
  </property>
</Properties>
</file>